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299" w:rsidRDefault="00886299">
      <w:pPr>
        <w:pStyle w:val="Domylne"/>
        <w:rPr>
          <w:rFonts w:ascii="Helvetica" w:hAnsi="Helvetica"/>
          <w:sz w:val="28"/>
          <w:szCs w:val="28"/>
        </w:rPr>
      </w:pPr>
    </w:p>
    <w:p w:rsidR="00886299" w:rsidRDefault="00886299">
      <w:pPr>
        <w:pStyle w:val="Domylne"/>
        <w:rPr>
          <w:rFonts w:ascii="Helvetica" w:hAnsi="Helvetica"/>
          <w:sz w:val="28"/>
          <w:szCs w:val="28"/>
        </w:rPr>
      </w:pPr>
    </w:p>
    <w:p w:rsidR="00886299" w:rsidRDefault="00886299">
      <w:pPr>
        <w:pStyle w:val="Domylne"/>
        <w:rPr>
          <w:rFonts w:ascii="Helvetica" w:hAnsi="Helvetica"/>
          <w:sz w:val="28"/>
          <w:szCs w:val="28"/>
        </w:rPr>
      </w:pPr>
    </w:p>
    <w:p w:rsidR="00886299" w:rsidRDefault="00886299">
      <w:pPr>
        <w:pStyle w:val="Domylne"/>
        <w:rPr>
          <w:rFonts w:ascii="Helvetica" w:hAnsi="Helvetica"/>
          <w:sz w:val="28"/>
          <w:szCs w:val="28"/>
        </w:rPr>
      </w:pPr>
    </w:p>
    <w:p w:rsidR="00886299" w:rsidRDefault="00886299">
      <w:pPr>
        <w:pStyle w:val="TreA"/>
        <w:tabs>
          <w:tab w:val="left" w:pos="9132"/>
        </w:tabs>
        <w:jc w:val="right"/>
        <w:rPr>
          <w:sz w:val="24"/>
          <w:szCs w:val="24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3"/>
        <w:gridCol w:w="989"/>
        <w:gridCol w:w="2058"/>
      </w:tblGrid>
      <w:tr w:rsidR="000B3C2E" w:rsidRPr="000B3C2E" w:rsidTr="000B3C2E">
        <w:trPr>
          <w:trHeight w:val="67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/>
                <w:lang w:val="pl-PL" w:eastAsia="pl-PL"/>
              </w:rPr>
              <w:t>DEKLARACJA UCZESTNICTWA W PROJEKCIE</w:t>
            </w:r>
          </w:p>
        </w:tc>
      </w:tr>
      <w:tr w:rsidR="000B3C2E" w:rsidRPr="000B3C2E" w:rsidTr="000B3C2E">
        <w:trPr>
          <w:trHeight w:val="433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</w:pP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t>Ja, niżej podpisany</w:t>
            </w:r>
            <w:r w:rsidR="00C53A12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t>/a</w:t>
            </w:r>
            <w:bookmarkStart w:id="0" w:name="_GoBack"/>
            <w:bookmarkEnd w:id="0"/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t xml:space="preserve">, niniejszym oświadczam, że wyrażam gotowość udziału w projekcie pt.:  </w:t>
            </w: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</w: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</w:r>
            <w:r w:rsidRPr="00C609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t xml:space="preserve">„UNIWERSYTET JUTRA - zintegrowany program rozwoju </w:t>
            </w:r>
            <w:r w:rsidRPr="00C609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  <w:t>Uniwersytetu im. Adama Mickiewicza w Poznaniu”</w:t>
            </w:r>
            <w:r w:rsidRPr="00C609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  <w:t>nr: POWR.03.05.00-00-Z303/17-00</w:t>
            </w: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</w: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  <w:t xml:space="preserve">realizowanym przez Uniwersytet im. Adama Mickiewicza w Poznaniu, </w:t>
            </w: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  <w:t xml:space="preserve">w okresie od  01.03.2018 r. do 28.02.2022 r., współfinansowanym przez Unię Europejską </w:t>
            </w: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  <w:t xml:space="preserve">w ramach Europejskiego Funduszu Społecznego </w:t>
            </w: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  <w:t xml:space="preserve">Programu Operacyjnego Wiedza Edukacja Rozwój, </w:t>
            </w: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  <w:t xml:space="preserve">Priorytet III Szkolnictwo wyższe dla gospodarki i rozwoju, </w:t>
            </w: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  <w:t xml:space="preserve">Działanie 3.5 Kompleksowe programy szkół wyższych. </w:t>
            </w: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  <w:t xml:space="preserve">                                                                     </w:t>
            </w: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  <w:t>Jednocześnie o ś w i a d c z a m, że:</w:t>
            </w:r>
            <w:r w:rsidRPr="00C6099D">
              <w:rPr>
                <w:rFonts w:ascii="Arial" w:eastAsia="Times New Roman" w:hAnsi="Arial" w:cs="Arial"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</w:r>
            <w:r w:rsidRPr="00C609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t xml:space="preserve">- spełniam kryterium kwalifikowalności uprawniające do udziału w projekcie, </w:t>
            </w:r>
            <w:r w:rsidRPr="00C6099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0"/>
                <w:bdr w:val="none" w:sz="0" w:space="0" w:color="auto"/>
                <w:lang w:val="pl-PL" w:eastAsia="pl-PL"/>
              </w:rPr>
              <w:br/>
              <w:t>- zgłaszam chęć dobrowolnego uczestnictwa w nim.</w:t>
            </w:r>
          </w:p>
          <w:p w:rsidR="00C6099D" w:rsidRPr="000B3C2E" w:rsidRDefault="00C6099D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Imię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Nazwisko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Data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9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Podpis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300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  <w:tr w:rsidR="000B3C2E" w:rsidRPr="000B3C2E" w:rsidTr="000B3C2E">
        <w:trPr>
          <w:trHeight w:val="36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161925</wp:posOffset>
                      </wp:positionV>
                      <wp:extent cx="190500" cy="266700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53B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375pt;margin-top:12.75pt;width:1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0B3C2E" w:rsidRPr="000B3C2E">
              <w:trPr>
                <w:trHeight w:val="360"/>
                <w:tblCellSpacing w:w="0" w:type="dxa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3C2E" w:rsidRPr="000B3C2E" w:rsidRDefault="000B3C2E" w:rsidP="000B3C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bdr w:val="none" w:sz="0" w:space="0" w:color="auto"/>
                      <w:lang w:val="pl-PL" w:eastAsia="pl-PL"/>
                    </w:rPr>
                  </w:pPr>
                  <w:r w:rsidRPr="000B3C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bdr w:val="none" w:sz="0" w:space="0" w:color="auto"/>
                      <w:lang w:val="pl-PL" w:eastAsia="pl-PL"/>
                    </w:rPr>
                    <w:t>KWESTIONARIUSZ OSOBOWY UCZESTNIKA PROJEKTU</w:t>
                  </w:r>
                </w:p>
              </w:tc>
            </w:tr>
          </w:tbl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0B3C2E" w:rsidRPr="000B3C2E" w:rsidTr="000B3C2E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Proszę wypełniać formularz drukowanymi literami!</w:t>
            </w:r>
          </w:p>
        </w:tc>
      </w:tr>
      <w:tr w:rsidR="000B3C2E" w:rsidRPr="000B3C2E" w:rsidTr="000B3C2E">
        <w:trPr>
          <w:trHeight w:val="4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Imię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Nazwisko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50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PESEL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Płeć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 kobieta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 mężczyzna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Wiek w chwili przystąpienia do projektu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Kraj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</w:tbl>
    <w:p w:rsidR="000B3C2E" w:rsidRDefault="000B3C2E"/>
    <w:p w:rsidR="000B3C2E" w:rsidRDefault="000B3C2E"/>
    <w:p w:rsidR="00C6099D" w:rsidRDefault="00C6099D"/>
    <w:p w:rsidR="00C6099D" w:rsidRDefault="00C6099D"/>
    <w:p w:rsidR="00C6099D" w:rsidRDefault="00C6099D"/>
    <w:p w:rsidR="00C6099D" w:rsidRDefault="00C6099D"/>
    <w:p w:rsidR="00C6099D" w:rsidRDefault="00C6099D"/>
    <w:p w:rsidR="000B3C2E" w:rsidRDefault="000B3C2E"/>
    <w:p w:rsidR="000B3C2E" w:rsidRDefault="000B3C2E"/>
    <w:tbl>
      <w:tblPr>
        <w:tblW w:w="9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3"/>
        <w:gridCol w:w="3047"/>
      </w:tblGrid>
      <w:tr w:rsidR="000B3C2E" w:rsidRPr="000B3C2E" w:rsidTr="000B3C2E">
        <w:trPr>
          <w:trHeight w:val="439"/>
        </w:trPr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Rodzaj uczestnika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 indywidualny</w:t>
            </w:r>
          </w:p>
        </w:tc>
      </w:tr>
      <w:tr w:rsidR="000B3C2E" w:rsidRPr="000B3C2E" w:rsidTr="000B3C2E">
        <w:trPr>
          <w:trHeight w:val="570"/>
        </w:trPr>
        <w:tc>
          <w:tcPr>
            <w:tcW w:w="61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 pracownik lub przedstawiciel instytucji/podmiotu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Nazwa instytucji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Wingdings" w:eastAsia="Times New Roman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Wingdings" w:eastAsia="Times New Roman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  <w:p w:rsidR="00C6099D" w:rsidRPr="000B3C2E" w:rsidRDefault="00C6099D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Wingdings" w:eastAsia="Times New Roman" w:hAnsi="Wingdings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Wykształcenie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 niższe niż podstawowe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 podstawowe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 gimnazjalne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 ponadgimnazjalne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 policealne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 wyższe</w:t>
            </w:r>
          </w:p>
        </w:tc>
      </w:tr>
      <w:tr w:rsidR="000B3C2E" w:rsidRPr="000B3C2E" w:rsidTr="000B3C2E">
        <w:trPr>
          <w:trHeight w:val="34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Adres zamieszkania - dane kontaktowe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Województwo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Powiat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Gmina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Numer budynku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Numer lokalu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Kod pocztowy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Tel kontaktowy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439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e-mail 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17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Szczegóły wsparcia </w:t>
            </w:r>
            <w:r w:rsidRPr="000B3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(wypełnia pracownik UAM)</w:t>
            </w:r>
          </w:p>
        </w:tc>
      </w:tr>
      <w:tr w:rsidR="000B3C2E" w:rsidRPr="000B3C2E" w:rsidTr="000B3C2E">
        <w:trPr>
          <w:trHeight w:val="253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Data rozpoczęcia udziału w projekcie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300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0B3C2E" w:rsidRPr="000B3C2E" w:rsidTr="000B3C2E">
        <w:trPr>
          <w:trHeight w:val="253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Data zakończenia udziału w projekcie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300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0B3C2E" w:rsidRPr="000B3C2E" w:rsidTr="000B3C2E">
        <w:trPr>
          <w:trHeight w:val="300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Rodzaj przyznanego wsparcia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studia / kształcenie podyplomowe</w:t>
            </w:r>
          </w:p>
        </w:tc>
      </w:tr>
      <w:tr w:rsidR="000B3C2E" w:rsidRPr="000B3C2E" w:rsidTr="000B3C2E">
        <w:trPr>
          <w:trHeight w:val="300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staż / praktyka</w:t>
            </w:r>
          </w:p>
        </w:tc>
      </w:tr>
      <w:tr w:rsidR="000B3C2E" w:rsidRPr="000B3C2E" w:rsidTr="000B3C2E">
        <w:trPr>
          <w:trHeight w:val="300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o studia doktoranckie </w:t>
            </w:r>
          </w:p>
        </w:tc>
      </w:tr>
      <w:tr w:rsidR="000B3C2E" w:rsidRPr="000B3C2E" w:rsidTr="000B3C2E">
        <w:trPr>
          <w:trHeight w:val="300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o studia licencjackie / magisterskie </w:t>
            </w:r>
          </w:p>
        </w:tc>
      </w:tr>
      <w:tr w:rsidR="000B3C2E" w:rsidRPr="000B3C2E" w:rsidTr="000B3C2E">
        <w:trPr>
          <w:trHeight w:val="300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o stypendium </w:t>
            </w:r>
          </w:p>
        </w:tc>
      </w:tr>
      <w:tr w:rsidR="000B3C2E" w:rsidRPr="000B3C2E" w:rsidTr="000B3C2E">
        <w:trPr>
          <w:trHeight w:val="300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szkolenie / kurs</w:t>
            </w:r>
          </w:p>
        </w:tc>
      </w:tr>
      <w:tr w:rsidR="000B3C2E" w:rsidRPr="000B3C2E" w:rsidTr="000B3C2E">
        <w:trPr>
          <w:trHeight w:val="300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wizyta studyjna</w:t>
            </w:r>
          </w:p>
        </w:tc>
      </w:tr>
      <w:tr w:rsidR="000B3C2E" w:rsidRPr="000B3C2E" w:rsidTr="000B3C2E">
        <w:trPr>
          <w:trHeight w:val="300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 inne</w:t>
            </w:r>
          </w:p>
        </w:tc>
      </w:tr>
    </w:tbl>
    <w:p w:rsidR="000B3C2E" w:rsidRDefault="000B3C2E"/>
    <w:p w:rsidR="000B3C2E" w:rsidRDefault="000B3C2E"/>
    <w:p w:rsidR="000B3C2E" w:rsidRDefault="000B3C2E"/>
    <w:p w:rsidR="000B3C2E" w:rsidRDefault="000B3C2E"/>
    <w:tbl>
      <w:tblPr>
        <w:tblW w:w="9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3"/>
        <w:gridCol w:w="3047"/>
      </w:tblGrid>
      <w:tr w:rsidR="000B3C2E" w:rsidRPr="000B3C2E" w:rsidTr="000B3C2E">
        <w:trPr>
          <w:trHeight w:val="253"/>
        </w:trPr>
        <w:tc>
          <w:tcPr>
            <w:tcW w:w="9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Status osoby na rynku pracy w chwili przystąpienia do projektu:</w:t>
            </w:r>
          </w:p>
        </w:tc>
      </w:tr>
      <w:tr w:rsidR="000B3C2E" w:rsidRPr="000B3C2E" w:rsidTr="000B3C2E">
        <w:trPr>
          <w:trHeight w:val="402"/>
        </w:trPr>
        <w:tc>
          <w:tcPr>
            <w:tcW w:w="9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bezrobotna niezarejestrowana w ewidencji urzędów pracy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długotrwale bezrobotna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inne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bezrobotna zarejestrowana w ewidencji urzędów pracy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długotrwale bezrobotna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inne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bierna zawodowo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inne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ucząca się</w:t>
            </w:r>
          </w:p>
        </w:tc>
      </w:tr>
      <w:tr w:rsidR="000B3C2E" w:rsidRPr="000B3C2E" w:rsidTr="000B3C2E">
        <w:trPr>
          <w:trHeight w:val="750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nieuczestnicząca w kształceniu lub szkoleniu</w:t>
            </w:r>
          </w:p>
        </w:tc>
      </w:tr>
      <w:tr w:rsidR="000B3C2E" w:rsidRPr="000B3C2E" w:rsidTr="000B3C2E">
        <w:trPr>
          <w:trHeight w:val="454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pracująca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pracująca w administracji rządowej</w:t>
            </w:r>
          </w:p>
        </w:tc>
      </w:tr>
      <w:tr w:rsidR="000B3C2E" w:rsidRPr="000B3C2E" w:rsidTr="000B3C2E">
        <w:trPr>
          <w:trHeight w:val="645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pracująca w administracji samorządowej</w:t>
            </w:r>
          </w:p>
        </w:tc>
      </w:tr>
      <w:tr w:rsidR="000B3C2E" w:rsidRPr="000B3C2E" w:rsidTr="000B3C2E">
        <w:trPr>
          <w:trHeight w:val="465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inne</w:t>
            </w:r>
          </w:p>
        </w:tc>
      </w:tr>
      <w:tr w:rsidR="000B3C2E" w:rsidRPr="000B3C2E" w:rsidTr="000B3C2E">
        <w:trPr>
          <w:trHeight w:val="435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pracująca w MMŚP</w:t>
            </w:r>
          </w:p>
        </w:tc>
      </w:tr>
      <w:tr w:rsidR="000B3C2E" w:rsidRPr="000B3C2E" w:rsidTr="000B3C2E">
        <w:trPr>
          <w:trHeight w:val="570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pracująca w organizacji pozarządowej</w:t>
            </w:r>
          </w:p>
        </w:tc>
      </w:tr>
      <w:tr w:rsidR="000B3C2E" w:rsidRPr="000B3C2E" w:rsidTr="000B3C2E">
        <w:trPr>
          <w:trHeight w:val="585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prowadząca działalność na własny rachunek</w:t>
            </w:r>
          </w:p>
        </w:tc>
      </w:tr>
      <w:tr w:rsidR="000B3C2E" w:rsidRPr="000B3C2E" w:rsidTr="000B3C2E">
        <w:trPr>
          <w:trHeight w:val="615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pracująca w dużym przedsiębiorstwie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wykonywany zawód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810"/>
        </w:trPr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miejsce zatrudnienia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</w:tr>
      <w:tr w:rsidR="000B3C2E" w:rsidRPr="000B3C2E" w:rsidTr="000B3C2E">
        <w:trPr>
          <w:trHeight w:val="283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Status uczestnika projektu w chwili przystąpienia do projektu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należąca do mniejszości narodowej lub etnicznej, migrant, osoba obcego pochodzenia: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nie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odmowa podania informacji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tak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bezdomna lub dotknięta wykluczeniem z dostępu do mieszkań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nie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tak</w:t>
            </w:r>
          </w:p>
        </w:tc>
      </w:tr>
    </w:tbl>
    <w:p w:rsidR="000B3C2E" w:rsidRDefault="000B3C2E"/>
    <w:p w:rsidR="000B3C2E" w:rsidRDefault="000B3C2E"/>
    <w:p w:rsidR="000B3C2E" w:rsidRDefault="000B3C2E"/>
    <w:p w:rsidR="000B3C2E" w:rsidRDefault="000B3C2E"/>
    <w:p w:rsidR="000B3C2E" w:rsidRDefault="000B3C2E"/>
    <w:p w:rsidR="000B3C2E" w:rsidRDefault="000B3C2E"/>
    <w:p w:rsidR="000B3C2E" w:rsidRDefault="000B3C2E"/>
    <w:p w:rsidR="000B3C2E" w:rsidRDefault="000B3C2E"/>
    <w:tbl>
      <w:tblPr>
        <w:tblW w:w="9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3"/>
        <w:gridCol w:w="989"/>
        <w:gridCol w:w="2058"/>
      </w:tblGrid>
      <w:tr w:rsidR="000B3C2E" w:rsidRPr="000B3C2E" w:rsidTr="000B3C2E">
        <w:trPr>
          <w:trHeight w:val="402"/>
        </w:trPr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z niepełnosprawnościami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nie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Odmowa podania informacji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tak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przebywająca w gospodarstwie domowym bez osób pracujących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nie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tak</w:t>
            </w:r>
          </w:p>
        </w:tc>
      </w:tr>
      <w:tr w:rsidR="000B3C2E" w:rsidRPr="000B3C2E" w:rsidTr="000B3C2E">
        <w:trPr>
          <w:trHeight w:val="945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w gospodarstwie domowym z dziećmi pozostającymi na utrzymaniu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tak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nie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żyjąca z gospodarstwie składającym się z jednej osoby dorosłej i dzieci pozostających na utrzymaniu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tak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nie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D" w:rsidRPr="000B3C2E" w:rsidRDefault="000B3C2E" w:rsidP="00C60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Osoba w innej niekorzystnej sytuacji społecznej (inne niż wymienione powyżej)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tak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nie</w:t>
            </w:r>
          </w:p>
        </w:tc>
      </w:tr>
      <w:tr w:rsidR="000B3C2E" w:rsidRPr="000B3C2E" w:rsidTr="000B3C2E">
        <w:trPr>
          <w:trHeight w:val="402"/>
        </w:trPr>
        <w:tc>
          <w:tcPr>
            <w:tcW w:w="6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ourier New" w:eastAsia="Times New Roman" w:hAnsi="Courier New" w:cs="Courier New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</w:t>
            </w:r>
            <w:r w:rsidRPr="000B3C2E">
              <w:rPr>
                <w:rFonts w:eastAsia="Times New Roman"/>
                <w:color w:val="000000"/>
                <w:sz w:val="14"/>
                <w:szCs w:val="14"/>
                <w:bdr w:val="none" w:sz="0" w:space="0" w:color="auto"/>
                <w:lang w:val="pl-PL" w:eastAsia="pl-PL"/>
              </w:rPr>
              <w:t xml:space="preserve">   </w:t>
            </w:r>
            <w:r w:rsidRPr="000B3C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odmowa podania informacji</w:t>
            </w:r>
          </w:p>
        </w:tc>
      </w:tr>
      <w:tr w:rsidR="000B3C2E" w:rsidRPr="000B3C2E" w:rsidTr="000B3C2E">
        <w:trPr>
          <w:trHeight w:val="825"/>
        </w:trPr>
        <w:tc>
          <w:tcPr>
            <w:tcW w:w="9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2E" w:rsidRPr="000B3C2E" w:rsidRDefault="000B3C2E" w:rsidP="00C60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Oświadczam, że wszystkie podane przeze mnie informacje są prawdziwe i kompletne. Przyjmuję do wiadomości, że informacje te mogą podlegać weryfikacji przez upoważnione instytucje (np. Urzędy kontroli skarbowej) na pod</w:t>
            </w:r>
            <w:r w:rsidR="00C60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stawie krajowych rejestrów (np.</w:t>
            </w:r>
            <w:r w:rsidRPr="000B3C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 xml:space="preserve"> rejestr ZUS, rejestr PUP) pod względem ich zgodności </w:t>
            </w:r>
            <w:r w:rsidR="00C60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br/>
            </w:r>
            <w:r w:rsidRPr="000B3C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z prawdą.</w:t>
            </w:r>
          </w:p>
        </w:tc>
      </w:tr>
      <w:tr w:rsidR="000B3C2E" w:rsidRPr="000B3C2E" w:rsidTr="000B3C2E">
        <w:trPr>
          <w:trHeight w:val="96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_____________________________________</w:t>
            </w:r>
          </w:p>
        </w:tc>
      </w:tr>
      <w:tr w:rsidR="000B3C2E" w:rsidRPr="000B3C2E" w:rsidTr="000B3C2E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2E" w:rsidRPr="000B3C2E" w:rsidRDefault="000B3C2E" w:rsidP="000B3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data i czytelny podpis </w:t>
            </w:r>
            <w:r w:rsidRPr="000B3C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bdr w:val="none" w:sz="0" w:space="0" w:color="auto"/>
                <w:lang w:val="pl-PL" w:eastAsia="pl-PL"/>
              </w:rPr>
              <w:t>uczestnika</w:t>
            </w:r>
            <w:r w:rsidRPr="000B3C2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projektu</w:t>
            </w:r>
          </w:p>
        </w:tc>
      </w:tr>
    </w:tbl>
    <w:p w:rsidR="00886299" w:rsidRDefault="00886299" w:rsidP="000B3C2E">
      <w:pPr>
        <w:pStyle w:val="Domylne"/>
      </w:pPr>
    </w:p>
    <w:sectPr w:rsidR="0088629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8F" w:rsidRDefault="000B3C2E">
      <w:r>
        <w:separator/>
      </w:r>
    </w:p>
  </w:endnote>
  <w:endnote w:type="continuationSeparator" w:id="0">
    <w:p w:rsidR="00910E8F" w:rsidRDefault="000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99" w:rsidRDefault="0088629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8F" w:rsidRDefault="000B3C2E">
      <w:r>
        <w:separator/>
      </w:r>
    </w:p>
  </w:footnote>
  <w:footnote w:type="continuationSeparator" w:id="0">
    <w:p w:rsidR="00910E8F" w:rsidRDefault="000B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99" w:rsidRDefault="000B3C2E">
    <w:pPr>
      <w:pStyle w:val="Tr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554849</wp:posOffset>
          </wp:positionH>
          <wp:positionV relativeFrom="page">
            <wp:posOffset>577443</wp:posOffset>
          </wp:positionV>
          <wp:extent cx="6492082" cy="967761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UA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082" cy="9677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99"/>
    <w:rsid w:val="000B3C2E"/>
    <w:rsid w:val="00886299"/>
    <w:rsid w:val="00910E8F"/>
    <w:rsid w:val="00C53A12"/>
    <w:rsid w:val="00C6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9816"/>
  <w15:docId w15:val="{2A69FE06-719E-47CA-936F-4376657A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Knopkiewicz</dc:creator>
  <cp:lastModifiedBy>Dawid Tobolski</cp:lastModifiedBy>
  <cp:revision>3</cp:revision>
  <dcterms:created xsi:type="dcterms:W3CDTF">2018-10-24T13:38:00Z</dcterms:created>
  <dcterms:modified xsi:type="dcterms:W3CDTF">2018-10-24T13:40:00Z</dcterms:modified>
</cp:coreProperties>
</file>